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0" w:rsidRDefault="00D314BE" w:rsidP="00D314BE">
      <w:pPr>
        <w:ind w:left="-1080" w:right="-219"/>
        <w:jc w:val="center"/>
        <w:rPr>
          <w:b/>
        </w:rPr>
      </w:pPr>
      <w:bookmarkStart w:id="0" w:name="_GoBack"/>
      <w:bookmarkEnd w:id="0"/>
      <w:r w:rsidRPr="003637BF">
        <w:rPr>
          <w:b/>
        </w:rPr>
        <w:t xml:space="preserve">СВЕДЕНИЯ   О   ПЕДАГОГИЧЕСКИХ КАДРАХ  </w:t>
      </w:r>
    </w:p>
    <w:p w:rsidR="00D314BE" w:rsidRDefault="00B74CB4" w:rsidP="00D314BE">
      <w:pPr>
        <w:ind w:left="-1080" w:right="-219"/>
        <w:jc w:val="center"/>
        <w:rPr>
          <w:b/>
        </w:rPr>
      </w:pPr>
      <w:r>
        <w:rPr>
          <w:b/>
        </w:rPr>
        <w:t>___________________________________</w:t>
      </w:r>
      <w:r w:rsidR="000B78FB">
        <w:rPr>
          <w:b/>
        </w:rPr>
        <w:t xml:space="preserve">___________________________________  </w:t>
      </w:r>
      <w:r>
        <w:rPr>
          <w:b/>
        </w:rPr>
        <w:t>ДОУ</w:t>
      </w:r>
      <w:r w:rsidR="00AF51C2">
        <w:rPr>
          <w:b/>
        </w:rPr>
        <w:t>№130</w:t>
      </w:r>
      <w:r>
        <w:rPr>
          <w:b/>
        </w:rPr>
        <w:t>___________________________________________________________________________</w:t>
      </w:r>
      <w:r w:rsidR="006B5AE9">
        <w:rPr>
          <w:b/>
        </w:rPr>
        <w:t>___</w:t>
      </w:r>
      <w:r w:rsidR="00954E60">
        <w:rPr>
          <w:b/>
        </w:rPr>
        <w:t xml:space="preserve"> </w:t>
      </w:r>
    </w:p>
    <w:p w:rsidR="00BB5A53" w:rsidRDefault="00BB5A53" w:rsidP="00D314BE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371DD4" w:rsidRPr="00371DD4" w:rsidRDefault="00B6066A" w:rsidP="00371DD4">
      <w:pPr>
        <w:ind w:left="-1080" w:right="-219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07C0D">
        <w:rPr>
          <w:b/>
          <w:bCs/>
        </w:rPr>
        <w:t>2018 - 2019</w:t>
      </w:r>
      <w:r w:rsidR="00371DD4" w:rsidRPr="00371DD4">
        <w:rPr>
          <w:b/>
          <w:bCs/>
        </w:rPr>
        <w:t xml:space="preserve"> учебный год</w:t>
      </w:r>
    </w:p>
    <w:p w:rsidR="00371DD4" w:rsidRDefault="00371DD4" w:rsidP="00D314BE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34"/>
        <w:gridCol w:w="992"/>
        <w:gridCol w:w="1276"/>
        <w:gridCol w:w="1417"/>
        <w:gridCol w:w="2727"/>
        <w:gridCol w:w="2552"/>
        <w:gridCol w:w="1134"/>
        <w:gridCol w:w="850"/>
        <w:gridCol w:w="959"/>
        <w:gridCol w:w="34"/>
        <w:gridCol w:w="1667"/>
      </w:tblGrid>
      <w:tr w:rsidR="00371DD4" w:rsidRPr="00734D12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jc w:val="center"/>
            </w:pPr>
            <w:r w:rsidRPr="00B04C86"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left="-70" w:right="-108"/>
              <w:jc w:val="center"/>
            </w:pPr>
            <w:r w:rsidRPr="00B04C86"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Дата</w:t>
            </w:r>
          </w:p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right="-108"/>
              <w:jc w:val="center"/>
            </w:pPr>
            <w:r w:rsidRPr="00B04C86">
              <w:t>Образование</w:t>
            </w:r>
          </w:p>
          <w:p w:rsidR="00371DD4" w:rsidRPr="00B04C86" w:rsidRDefault="00371DD4" w:rsidP="00B74CB4">
            <w:pPr>
              <w:keepNext/>
              <w:ind w:right="-108"/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ind w:left="-108" w:right="-185"/>
              <w:jc w:val="center"/>
            </w:pPr>
            <w:r w:rsidRPr="00B04C86"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ind w:left="-108" w:right="-150"/>
              <w:jc w:val="center"/>
            </w:pPr>
            <w:r w:rsidRPr="00B04C86">
              <w:t>Категория</w:t>
            </w:r>
            <w:r>
              <w:t xml:space="preserve">, год, </w:t>
            </w:r>
            <w:proofErr w:type="spellStart"/>
            <w: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B74CB4">
            <w:pPr>
              <w:pStyle w:val="9"/>
              <w:rPr>
                <w:sz w:val="20"/>
              </w:rPr>
            </w:pPr>
            <w:r w:rsidRPr="00B04C86">
              <w:rPr>
                <w:sz w:val="20"/>
              </w:rPr>
              <w:t>Стаж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jc w:val="center"/>
            </w:pPr>
            <w:r w:rsidRPr="00B04C86">
              <w:t>КПК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B74CB4">
            <w:pPr>
              <w:keepNext/>
              <w:jc w:val="center"/>
            </w:pPr>
            <w:r w:rsidRPr="00B04C86">
              <w:t>Награды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Федянина Айгуль Нагимьяновна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29.05.1975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Старший воспитатель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Академия ВЭГУ -  1997</w:t>
            </w:r>
          </w:p>
          <w:p w:rsidR="0049045F" w:rsidRPr="0049045F" w:rsidRDefault="0049045F" w:rsidP="0049045F">
            <w:pPr>
              <w:spacing w:line="276" w:lineRule="auto"/>
            </w:pPr>
            <w:r w:rsidRPr="0049045F">
              <w:t>БГПУ - 1997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Психолог образования</w:t>
            </w:r>
          </w:p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Практический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 xml:space="preserve"> </w:t>
            </w:r>
          </w:p>
          <w:p w:rsidR="0049045F" w:rsidRPr="0049045F" w:rsidRDefault="0049045F" w:rsidP="0049045F">
            <w:r w:rsidRPr="0049045F">
              <w:t xml:space="preserve">Высшая, </w:t>
            </w: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Default="0049045F" w:rsidP="0049045F">
            <w:pPr>
              <w:spacing w:line="276" w:lineRule="auto"/>
            </w:pPr>
            <w:r w:rsidRPr="0049045F">
              <w:t xml:space="preserve">Почетная грамота Администрации ГО  г. Уфа РБ – 2015 </w:t>
            </w:r>
          </w:p>
          <w:p w:rsidR="0049045F" w:rsidRPr="0049045F" w:rsidRDefault="0049045F" w:rsidP="0049045F">
            <w:pPr>
              <w:spacing w:line="276" w:lineRule="auto"/>
            </w:pPr>
            <w:r>
              <w:t>Отличник образования РБ 2017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 w:rsidRPr="00A37C7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 w:rsidRPr="00A37C72">
              <w:t>Федянина Айгуль Нагимьяновна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 w:rsidRPr="00A37C72">
              <w:t>29.05.1975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>
              <w:t xml:space="preserve"> </w:t>
            </w:r>
            <w:r w:rsidRPr="00A37C72"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 w:rsidRPr="00A37C72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 w:rsidRPr="00A37C72">
              <w:t>Академия ВЭГУ -  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Pr="0049045F">
              <w:rPr>
                <w:rFonts w:eastAsia="Calibri"/>
                <w:lang w:eastAsia="en-US"/>
              </w:rPr>
              <w:t xml:space="preserve"> Психолог образования</w:t>
            </w:r>
          </w:p>
          <w:p w:rsidR="0049045F" w:rsidRPr="00A37C72" w:rsidRDefault="0049045F" w:rsidP="0049045F">
            <w:r w:rsidRPr="0049045F">
              <w:rPr>
                <w:rFonts w:eastAsia="Calibri"/>
                <w:lang w:eastAsia="en-US"/>
              </w:rPr>
              <w:t>Практический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/>
          <w:p w:rsidR="0049045F" w:rsidRPr="0049045F" w:rsidRDefault="0049045F" w:rsidP="0049045F"/>
          <w:p w:rsidR="0049045F" w:rsidRPr="00A37C72" w:rsidRDefault="0049045F" w:rsidP="0049045F">
            <w:r w:rsidRPr="0049045F">
              <w:t xml:space="preserve">Высшая, </w:t>
            </w: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49045F">
            <w:r w:rsidRPr="0049045F">
              <w:t>2</w:t>
            </w: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A37C72" w:rsidRDefault="0049045F" w:rsidP="000C5CA6">
            <w:r>
              <w:t>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Default="0049045F" w:rsidP="0049045F">
            <w:r>
              <w:t xml:space="preserve">Почетная грамота Администрации ГО  г. Уфа РБ – 2015 </w:t>
            </w:r>
          </w:p>
          <w:p w:rsidR="0049045F" w:rsidRPr="00A37C72" w:rsidRDefault="0049045F" w:rsidP="0049045F">
            <w:r>
              <w:t>Отличник образования РБ 2017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Алексеева Алла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22.08.1960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Высшее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БГПИ – 1991</w:t>
            </w:r>
          </w:p>
          <w:p w:rsidR="0049045F" w:rsidRPr="0049045F" w:rsidRDefault="0049045F" w:rsidP="0049045F">
            <w:pPr>
              <w:spacing w:line="276" w:lineRule="auto"/>
            </w:pPr>
            <w:r w:rsidRPr="0049045F">
              <w:t>ИРО РБ - 2016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Педагогика и психология (дошкольная)</w:t>
            </w:r>
          </w:p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Логопед (коррекционная педагогика)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Первая,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3</w:t>
            </w:r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Нагрудный знак «Отличник образования Республики Башкортостан - 2012</w:t>
            </w:r>
          </w:p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Почетное звание «Почетный работник общего образования РФ»  - 2014  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Мальцева Надежда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01.12.1965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высшее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КПИ - 1991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Музыкальное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Высшая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2</w:t>
            </w:r>
            <w: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-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Чаркина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21.02.1974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БГПИ - 1998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Дошкольная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Высшая, 20.03.2014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2</w:t>
            </w: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Нагрудный знак «Отличник образования Республики Башкортостан - 2015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Дормидонтова Анна Яковлевна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14.02.1952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Краснодарский государственный институт физической культуры и спорта – 1974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Физкультура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Высшая, 23.12.2011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4</w:t>
            </w:r>
            <w: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ИРО РБ, 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  <w:jc w:val="center"/>
            </w:pPr>
            <w:r w:rsidRPr="0049045F">
              <w:t>-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Сафина Роза Исмагиловна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17.09.1960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Чувашский государственный педагогический институт – 1986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Изобразительное искусство и черчение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Высшая, 19.11.2015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2</w:t>
            </w:r>
            <w: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ИРО РБ, 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Почетное звание «Почетный работник общего образования РФ»  - 2015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proofErr w:type="spellStart"/>
            <w:r w:rsidRPr="0049045F">
              <w:t>Резяпова</w:t>
            </w:r>
            <w:proofErr w:type="spellEnd"/>
            <w:r w:rsidRPr="0049045F">
              <w:t xml:space="preserve"> </w:t>
            </w:r>
            <w:proofErr w:type="spellStart"/>
            <w:r w:rsidRPr="0049045F">
              <w:t>Чулпан</w:t>
            </w:r>
            <w:proofErr w:type="spellEnd"/>
            <w:r w:rsidRPr="0049045F">
              <w:t xml:space="preserve"> </w:t>
            </w:r>
            <w:proofErr w:type="spellStart"/>
            <w:r w:rsidRPr="0049045F">
              <w:t>Флюровна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13.02.1987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Академия ВЭГУ – 2014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Высшая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Почетная грамота отдела образования - 2016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Никитина Любовь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05.05.1979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МГОПУ им. Шолохова – 2004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Русский язык и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Высшая, 22.05.2017</w:t>
            </w:r>
          </w:p>
          <w:p w:rsidR="0049045F" w:rsidRPr="0049045F" w:rsidRDefault="0049045F" w:rsidP="0049045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1</w:t>
            </w:r>
            <w:r>
              <w:t>9</w:t>
            </w:r>
            <w:r w:rsidRPr="0049045F"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Почетная грамота отдела образования - 2016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Веселова Алла Федоровна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10.02.1970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Среднее – специальное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УПУ - 1992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Дошкольное воспитание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Высшая, 22.01.2015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2</w:t>
            </w: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МГГУ им. М.А. Шолохова, 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Почетная грамота отдела образования - 2012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Трегубова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03.10.1961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Среднее -специальное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proofErr w:type="spellStart"/>
            <w:r w:rsidRPr="0049045F">
              <w:t>Упк</w:t>
            </w:r>
            <w:proofErr w:type="spellEnd"/>
            <w:r w:rsidRPr="0049045F">
              <w:t xml:space="preserve">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</w:t>
            </w:r>
            <w:r>
              <w:t>Высшая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БГПУ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 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proofErr w:type="spellStart"/>
            <w:r w:rsidRPr="0049045F">
              <w:t>Канбекова</w:t>
            </w:r>
            <w:proofErr w:type="spellEnd"/>
            <w:r w:rsidRPr="0049045F">
              <w:t xml:space="preserve">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19.08.1989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БГУ </w:t>
            </w:r>
          </w:p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ВЭГУ </w:t>
            </w:r>
            <w:r w:rsidR="00AF51C2">
              <w:t>-2017</w:t>
            </w:r>
          </w:p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Государственное и муниципальное управление </w:t>
            </w:r>
          </w:p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</w:t>
            </w:r>
            <w:r>
              <w:t>Первая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</w:t>
            </w:r>
            <w:r>
              <w:t xml:space="preserve">1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 xml:space="preserve">БГПУ 2018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-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proofErr w:type="spellStart"/>
            <w:r>
              <w:t>Кульминбетова</w:t>
            </w:r>
            <w:proofErr w:type="spellEnd"/>
            <w:r>
              <w:t xml:space="preserve"> Алина </w:t>
            </w:r>
            <w:proofErr w:type="spellStart"/>
            <w:r>
              <w:t>Минниахметовна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>
              <w:t>26.02.1996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Б</w:t>
            </w:r>
            <w:r>
              <w:t>А</w:t>
            </w:r>
            <w:r w:rsidRPr="0049045F">
              <w:t>Г</w:t>
            </w:r>
            <w:r>
              <w:t>С</w:t>
            </w:r>
            <w:r w:rsidRPr="0049045F">
              <w:t>У – 20</w:t>
            </w:r>
            <w:r>
              <w:t>17</w:t>
            </w:r>
            <w:r w:rsidRPr="0049045F">
              <w:t xml:space="preserve"> </w:t>
            </w:r>
          </w:p>
          <w:p w:rsidR="0049045F" w:rsidRPr="0049045F" w:rsidRDefault="0049045F" w:rsidP="0049045F">
            <w:pPr>
              <w:spacing w:line="276" w:lineRule="auto"/>
            </w:pPr>
            <w:r w:rsidRPr="0049045F">
              <w:t>Академия ВЭГУ – 201</w:t>
            </w:r>
            <w:r>
              <w:t>8</w:t>
            </w:r>
            <w:r w:rsidRPr="0049045F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 xml:space="preserve">1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-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Хайруллина Люзия Ульфатовна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28.09.1966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Высшее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БГУ - 1989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Высшая, 21.11.2013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>2</w:t>
            </w:r>
            <w: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>МГГУ им. М.А. Шолохова, 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Почетная грамота отдела образования - 2013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proofErr w:type="spellStart"/>
            <w:r w:rsidRPr="0049045F">
              <w:t>Валитова</w:t>
            </w:r>
            <w:proofErr w:type="spellEnd"/>
            <w:r w:rsidRPr="0049045F">
              <w:t xml:space="preserve"> Гузель </w:t>
            </w:r>
            <w:proofErr w:type="spellStart"/>
            <w:r w:rsidRPr="0049045F">
              <w:t>Фазыльяновна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24.06.86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БГПУ -2010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="Calibr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Первая,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 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Насырова Азалия </w:t>
            </w:r>
            <w:proofErr w:type="spellStart"/>
            <w:r w:rsidRPr="0049045F">
              <w:t>Расиховна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12.02.1992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Среднее профессиональное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 xml:space="preserve">УМПК №1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rPr>
                <w:rFonts w:eastAsia="Calibr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</w:t>
            </w:r>
            <w:r>
              <w:t>Первая,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 </w:t>
            </w: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-</w:t>
            </w:r>
          </w:p>
        </w:tc>
      </w:tr>
      <w:tr w:rsidR="0049045F" w:rsidRPr="0049045F" w:rsidTr="0049045F">
        <w:trPr>
          <w:cantSplit/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keepNext/>
              <w:jc w:val="center"/>
            </w:pPr>
            <w:r w:rsidRPr="0049045F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proofErr w:type="spellStart"/>
            <w:r w:rsidRPr="0049045F">
              <w:t>Мухатьянова</w:t>
            </w:r>
            <w:proofErr w:type="spellEnd"/>
            <w:r w:rsidRPr="0049045F">
              <w:t xml:space="preserve"> Эльвира </w:t>
            </w:r>
            <w:proofErr w:type="spellStart"/>
            <w:r w:rsidRPr="0049045F">
              <w:t>Рамиловна</w:t>
            </w:r>
            <w:proofErr w:type="spellEnd"/>
            <w:r w:rsidRPr="0049045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28.09.1989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 w:rsidRPr="0049045F"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 xml:space="preserve">Высшее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>БГПУ - 2013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>«Родной язык и литература с дополнительной специальностью Русский язык и литература»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Первая,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9045F">
              <w:rPr>
                <w:rFonts w:eastAsiaTheme="minorHAnsi"/>
                <w:lang w:eastAsia="en-US"/>
              </w:rPr>
              <w:t>БГПУ, 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5F" w:rsidRPr="0049045F" w:rsidRDefault="0049045F" w:rsidP="0049045F">
            <w:pPr>
              <w:spacing w:line="276" w:lineRule="auto"/>
            </w:pPr>
            <w:r w:rsidRPr="0049045F">
              <w:t>-</w:t>
            </w:r>
          </w:p>
        </w:tc>
      </w:tr>
    </w:tbl>
    <w:p w:rsidR="0049045F" w:rsidRPr="0049045F" w:rsidRDefault="0049045F" w:rsidP="0049045F"/>
    <w:p w:rsidR="0049045F" w:rsidRPr="0049045F" w:rsidRDefault="0049045F" w:rsidP="0049045F"/>
    <w:p w:rsidR="0049045F" w:rsidRPr="0049045F" w:rsidRDefault="0049045F" w:rsidP="0049045F"/>
    <w:p w:rsidR="0049045F" w:rsidRPr="0049045F" w:rsidRDefault="0049045F" w:rsidP="004904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1B79" w:rsidRDefault="005D1B79" w:rsidP="00D314BE"/>
    <w:p w:rsidR="00D314BE" w:rsidRDefault="00D314BE" w:rsidP="00D314BE"/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49045F" w:rsidRDefault="0049045F" w:rsidP="00D314BE">
      <w:pPr>
        <w:ind w:firstLine="851"/>
        <w:jc w:val="center"/>
        <w:rPr>
          <w:b/>
          <w:i/>
          <w:sz w:val="28"/>
        </w:rPr>
      </w:pPr>
    </w:p>
    <w:p w:rsidR="00D314BE" w:rsidRPr="003637BF" w:rsidRDefault="00D314BE" w:rsidP="00D314BE">
      <w:pPr>
        <w:ind w:firstLine="851"/>
        <w:jc w:val="center"/>
        <w:rPr>
          <w:b/>
          <w:i/>
          <w:sz w:val="28"/>
        </w:rPr>
      </w:pPr>
      <w:r w:rsidRPr="003637BF">
        <w:rPr>
          <w:b/>
          <w:i/>
          <w:sz w:val="28"/>
        </w:rPr>
        <w:t>Итоговая таблица</w:t>
      </w:r>
    </w:p>
    <w:p w:rsidR="00D314BE" w:rsidRDefault="00D314BE" w:rsidP="00D314BE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D314BE" w:rsidRPr="00B04C86" w:rsidTr="00FB3569">
        <w:tc>
          <w:tcPr>
            <w:tcW w:w="3969" w:type="dxa"/>
          </w:tcPr>
          <w:p w:rsidR="00D314BE" w:rsidRPr="00B04C86" w:rsidRDefault="00D314BE" w:rsidP="00606B9F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D314BE" w:rsidRPr="00B04C86" w:rsidRDefault="00505A46" w:rsidP="00606B9F">
            <w:pPr>
              <w:jc w:val="center"/>
            </w:pPr>
            <w:r>
              <w:t>В</w:t>
            </w:r>
            <w:r w:rsidR="00D314BE">
              <w:t>озраст</w:t>
            </w:r>
          </w:p>
        </w:tc>
        <w:tc>
          <w:tcPr>
            <w:tcW w:w="1701" w:type="dxa"/>
          </w:tcPr>
          <w:p w:rsidR="00D314BE" w:rsidRPr="00B04C86" w:rsidRDefault="00D314BE" w:rsidP="00606B9F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D314BE" w:rsidRPr="00B04C86" w:rsidRDefault="00D314BE" w:rsidP="00505A46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D314BE" w:rsidRPr="00B04C86" w:rsidRDefault="00D314BE" w:rsidP="00606B9F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D314BE" w:rsidRDefault="006B5AE9" w:rsidP="00606B9F">
            <w:pPr>
              <w:keepNext/>
              <w:ind w:right="-62"/>
              <w:jc w:val="center"/>
            </w:pPr>
            <w:r>
              <w:t>Курсы 201</w:t>
            </w:r>
            <w:r w:rsidR="0049045F">
              <w:t>8</w:t>
            </w:r>
            <w:r w:rsidR="00D314BE">
              <w:t xml:space="preserve"> г.</w:t>
            </w:r>
          </w:p>
          <w:p w:rsidR="00D314BE" w:rsidRPr="00B04C86" w:rsidRDefault="00D314BE" w:rsidP="00606B9F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D314BE" w:rsidRPr="00B04C86" w:rsidRDefault="00D314BE" w:rsidP="006B5AE9">
            <w:pPr>
              <w:jc w:val="center"/>
            </w:pPr>
            <w:r>
              <w:t>Награждения</w:t>
            </w:r>
            <w:r w:rsidR="00FB3569">
              <w:t xml:space="preserve"> (</w:t>
            </w:r>
            <w:proofErr w:type="spellStart"/>
            <w:r w:rsidR="00FB3569">
              <w:t>Адм.ГО</w:t>
            </w:r>
            <w:proofErr w:type="spellEnd"/>
            <w:r w:rsidR="00FB3569">
              <w:t xml:space="preserve"> г.Уфа РБ, МО РБ, МО и Н РФ)</w:t>
            </w:r>
          </w:p>
        </w:tc>
      </w:tr>
      <w:tr w:rsidR="00D314BE" w:rsidRPr="00B04C86" w:rsidTr="00FB3569">
        <w:tc>
          <w:tcPr>
            <w:tcW w:w="3969" w:type="dxa"/>
          </w:tcPr>
          <w:p w:rsidR="00D314BE" w:rsidRPr="001B7635" w:rsidRDefault="006B5AE9" w:rsidP="00606B9F">
            <w:pPr>
              <w:keepNext/>
              <w:keepLines/>
              <w:ind w:left="-70" w:right="-108"/>
              <w:jc w:val="center"/>
              <w:rPr>
                <w:b/>
              </w:rPr>
            </w:pPr>
            <w:r>
              <w:rPr>
                <w:b/>
              </w:rPr>
              <w:t>Всего -</w:t>
            </w:r>
            <w:r w:rsidR="0049045F">
              <w:rPr>
                <w:b/>
              </w:rPr>
              <w:t>1</w:t>
            </w:r>
            <w:r w:rsidR="00C057AA">
              <w:rPr>
                <w:b/>
              </w:rPr>
              <w:t>7</w:t>
            </w:r>
          </w:p>
          <w:p w:rsidR="00D314BE" w:rsidRPr="001B7635" w:rsidRDefault="00D314BE" w:rsidP="00606B9F">
            <w:pPr>
              <w:keepNext/>
              <w:keepLines/>
              <w:ind w:left="-70" w:right="-108"/>
              <w:rPr>
                <w:b/>
              </w:rPr>
            </w:pPr>
            <w:r w:rsidRPr="001B7635">
              <w:rPr>
                <w:b/>
              </w:rPr>
              <w:t>Из них:</w:t>
            </w:r>
          </w:p>
          <w:p w:rsidR="00D314BE" w:rsidRDefault="006B5AE9" w:rsidP="00606B9F">
            <w:pPr>
              <w:keepNext/>
              <w:keepLines/>
              <w:ind w:left="-70" w:right="-108"/>
            </w:pPr>
            <w:r>
              <w:t xml:space="preserve">Старший воспитатель – </w:t>
            </w:r>
            <w:r w:rsidR="00D314BE">
              <w:t xml:space="preserve"> </w:t>
            </w:r>
            <w:r w:rsidR="0049045F">
              <w:t>1</w:t>
            </w:r>
          </w:p>
          <w:p w:rsidR="00B74CB4" w:rsidRDefault="006B5AE9" w:rsidP="00606B9F">
            <w:pPr>
              <w:keepNext/>
              <w:keepLines/>
              <w:ind w:left="-70" w:right="-108"/>
            </w:pPr>
            <w:r>
              <w:t xml:space="preserve">Музыкальный руководитель – </w:t>
            </w:r>
            <w:r w:rsidR="0049045F">
              <w:t>1</w:t>
            </w:r>
          </w:p>
          <w:p w:rsidR="00D314BE" w:rsidRDefault="00B74CB4" w:rsidP="00606B9F">
            <w:pPr>
              <w:keepNext/>
              <w:keepLines/>
              <w:ind w:left="-70" w:right="-108"/>
            </w:pPr>
            <w:r>
              <w:t>Педагог-психолог -</w:t>
            </w:r>
            <w:r w:rsidR="00D314BE">
              <w:t xml:space="preserve"> </w:t>
            </w:r>
            <w:r w:rsidR="0049045F">
              <w:t>1</w:t>
            </w:r>
          </w:p>
          <w:p w:rsidR="00D314BE" w:rsidRDefault="006B5AE9" w:rsidP="00606B9F">
            <w:pPr>
              <w:keepNext/>
              <w:keepLines/>
              <w:ind w:left="-70" w:right="-108"/>
            </w:pPr>
            <w:r>
              <w:t xml:space="preserve">Инструктор по ФИЗО – </w:t>
            </w:r>
            <w:r w:rsidR="0049045F">
              <w:t>2</w:t>
            </w:r>
            <w:r w:rsidR="00D314BE">
              <w:t xml:space="preserve"> </w:t>
            </w:r>
          </w:p>
          <w:p w:rsidR="00B74CB4" w:rsidRDefault="00B74CB4" w:rsidP="00B74CB4">
            <w:pPr>
              <w:keepNext/>
              <w:keepLines/>
              <w:ind w:left="-70" w:right="-108"/>
            </w:pPr>
            <w:r>
              <w:t xml:space="preserve">Учитель-логопед – </w:t>
            </w:r>
            <w:r w:rsidR="0049045F">
              <w:t>1</w:t>
            </w:r>
          </w:p>
          <w:p w:rsidR="00B74CB4" w:rsidRDefault="00B74CB4" w:rsidP="00B74CB4">
            <w:pPr>
              <w:keepNext/>
              <w:keepLines/>
              <w:ind w:left="-70" w:right="-108"/>
            </w:pPr>
            <w:proofErr w:type="spellStart"/>
            <w:r>
              <w:t>Пед.доп.обр</w:t>
            </w:r>
            <w:proofErr w:type="spellEnd"/>
            <w:r>
              <w:t>. –</w:t>
            </w:r>
          </w:p>
          <w:p w:rsidR="00D314BE" w:rsidRDefault="00D314BE" w:rsidP="00B74CB4">
            <w:pPr>
              <w:keepNext/>
              <w:keepLines/>
              <w:ind w:left="-70" w:right="-108"/>
            </w:pPr>
            <w:r>
              <w:t>В</w:t>
            </w:r>
            <w:r w:rsidR="00CB3765">
              <w:t xml:space="preserve">оспитатель – </w:t>
            </w:r>
            <w:r w:rsidR="0049045F">
              <w:t>11</w:t>
            </w:r>
          </w:p>
          <w:p w:rsidR="00E144DB" w:rsidRDefault="00E144DB" w:rsidP="00606B9F">
            <w:pPr>
              <w:keepNext/>
              <w:keepLines/>
              <w:ind w:left="-70" w:right="-108"/>
            </w:pPr>
            <w:r>
              <w:t xml:space="preserve"> </w:t>
            </w:r>
          </w:p>
        </w:tc>
        <w:tc>
          <w:tcPr>
            <w:tcW w:w="1559" w:type="dxa"/>
          </w:tcPr>
          <w:p w:rsidR="00D314BE" w:rsidRDefault="006B5AE9" w:rsidP="00606B9F">
            <w:r>
              <w:t xml:space="preserve">до 25 - </w:t>
            </w:r>
            <w:r w:rsidR="0049045F">
              <w:t>2</w:t>
            </w:r>
          </w:p>
          <w:p w:rsidR="00D314BE" w:rsidRDefault="006B5AE9" w:rsidP="00606B9F">
            <w:r>
              <w:t xml:space="preserve">25-29 - </w:t>
            </w:r>
            <w:r w:rsidR="0049045F">
              <w:t>2</w:t>
            </w:r>
          </w:p>
          <w:p w:rsidR="00E144DB" w:rsidRDefault="006B5AE9" w:rsidP="00606B9F">
            <w:r>
              <w:t>30-</w:t>
            </w:r>
            <w:r w:rsidR="00E144DB">
              <w:t>34-</w:t>
            </w:r>
            <w:r w:rsidR="0049045F">
              <w:t>2</w:t>
            </w:r>
          </w:p>
          <w:p w:rsidR="00D314BE" w:rsidRDefault="00E144DB" w:rsidP="00606B9F">
            <w:r>
              <w:t>35</w:t>
            </w:r>
            <w:r w:rsidR="006B5AE9">
              <w:t xml:space="preserve"> </w:t>
            </w:r>
            <w:r>
              <w:t>–</w:t>
            </w:r>
            <w:r w:rsidR="006B5AE9">
              <w:t xml:space="preserve"> </w:t>
            </w:r>
            <w:r>
              <w:t>39-</w:t>
            </w:r>
            <w:r w:rsidR="0049045F">
              <w:t xml:space="preserve"> 1</w:t>
            </w:r>
          </w:p>
          <w:p w:rsidR="00D314BE" w:rsidRDefault="006B5AE9" w:rsidP="00606B9F">
            <w:r>
              <w:t xml:space="preserve">40-44 - </w:t>
            </w:r>
            <w:r w:rsidR="00C057AA">
              <w:t>3</w:t>
            </w:r>
          </w:p>
          <w:p w:rsidR="00D314BE" w:rsidRDefault="006B5AE9" w:rsidP="00606B9F">
            <w:r>
              <w:t xml:space="preserve">45-49 - </w:t>
            </w:r>
            <w:r w:rsidR="0049045F">
              <w:t>1</w:t>
            </w:r>
          </w:p>
          <w:p w:rsidR="00D314BE" w:rsidRDefault="006B5AE9" w:rsidP="00606B9F">
            <w:r>
              <w:t xml:space="preserve">50-54 - </w:t>
            </w:r>
            <w:r w:rsidR="0049045F">
              <w:t>2</w:t>
            </w:r>
          </w:p>
          <w:p w:rsidR="00D314BE" w:rsidRDefault="006B5AE9" w:rsidP="00606B9F">
            <w:r>
              <w:t>55 и старше -</w:t>
            </w:r>
            <w:r w:rsidR="0049045F">
              <w:t>4</w:t>
            </w:r>
          </w:p>
          <w:p w:rsidR="00D314BE" w:rsidRDefault="00D314BE" w:rsidP="00606B9F">
            <w:pPr>
              <w:jc w:val="center"/>
            </w:pPr>
          </w:p>
        </w:tc>
        <w:tc>
          <w:tcPr>
            <w:tcW w:w="1701" w:type="dxa"/>
          </w:tcPr>
          <w:p w:rsidR="00D314BE" w:rsidRDefault="006B5AE9" w:rsidP="00606B9F">
            <w:pPr>
              <w:keepNext/>
              <w:ind w:left="-108" w:right="-150"/>
            </w:pPr>
            <w:r>
              <w:t xml:space="preserve">Высшая - </w:t>
            </w:r>
            <w:r w:rsidR="00C057AA">
              <w:t>11</w:t>
            </w:r>
          </w:p>
          <w:p w:rsidR="00D314BE" w:rsidRDefault="006B5AE9" w:rsidP="00606B9F">
            <w:pPr>
              <w:keepNext/>
              <w:ind w:left="-108" w:right="-150"/>
            </w:pPr>
            <w:r>
              <w:t xml:space="preserve">Первая - </w:t>
            </w:r>
            <w:r w:rsidR="0049045F">
              <w:t>5</w:t>
            </w:r>
          </w:p>
          <w:p w:rsidR="00D314BE" w:rsidRDefault="006B5AE9" w:rsidP="00606B9F">
            <w:pPr>
              <w:keepNext/>
              <w:ind w:left="-108" w:right="-150"/>
            </w:pPr>
            <w:proofErr w:type="spellStart"/>
            <w:r>
              <w:t>Соотв.зан.долж</w:t>
            </w:r>
            <w:proofErr w:type="spellEnd"/>
            <w:r>
              <w:t xml:space="preserve"> - </w:t>
            </w:r>
          </w:p>
          <w:p w:rsidR="00D314BE" w:rsidRPr="00B04C86" w:rsidRDefault="006B5AE9" w:rsidP="00606B9F">
            <w:pPr>
              <w:keepNext/>
              <w:ind w:left="-108" w:right="-150"/>
            </w:pPr>
            <w:r>
              <w:t>Б</w:t>
            </w:r>
            <w:r w:rsidR="00954E60">
              <w:t xml:space="preserve">ез категории - </w:t>
            </w:r>
            <w:r w:rsidR="0049045F">
              <w:t>1</w:t>
            </w:r>
          </w:p>
        </w:tc>
        <w:tc>
          <w:tcPr>
            <w:tcW w:w="1985" w:type="dxa"/>
          </w:tcPr>
          <w:p w:rsidR="00D314BE" w:rsidRDefault="006B5AE9" w:rsidP="00606B9F">
            <w:pPr>
              <w:keepNext/>
              <w:keepLines/>
            </w:pPr>
            <w:r>
              <w:t>Высшее -</w:t>
            </w:r>
            <w:r w:rsidR="00C057AA">
              <w:t>14</w:t>
            </w:r>
          </w:p>
          <w:p w:rsidR="00D314BE" w:rsidRPr="00B04C86" w:rsidRDefault="00954E60" w:rsidP="00606B9F">
            <w:pPr>
              <w:keepNext/>
              <w:keepLines/>
            </w:pPr>
            <w:r>
              <w:t xml:space="preserve">Среднее специальное - </w:t>
            </w:r>
            <w:r w:rsidR="0049045F">
              <w:t>3</w:t>
            </w:r>
          </w:p>
        </w:tc>
        <w:tc>
          <w:tcPr>
            <w:tcW w:w="1843" w:type="dxa"/>
          </w:tcPr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0-5 лет - </w:t>
            </w:r>
            <w:r w:rsidR="0049045F">
              <w:t>5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5-10 лет - </w:t>
            </w:r>
            <w:r w:rsidR="0049045F">
              <w:t>1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10-20 лет - </w:t>
            </w:r>
            <w:r w:rsidR="0049045F">
              <w:t>1</w:t>
            </w:r>
          </w:p>
          <w:p w:rsidR="00D314BE" w:rsidRDefault="006B5AE9" w:rsidP="00606B9F">
            <w:pPr>
              <w:keepNext/>
              <w:keepLines/>
              <w:ind w:left="-108" w:right="-108"/>
            </w:pPr>
            <w:r>
              <w:t xml:space="preserve">20-25 лет - </w:t>
            </w:r>
            <w:r w:rsidR="00C057AA">
              <w:t>3</w:t>
            </w:r>
          </w:p>
          <w:p w:rsidR="00D314BE" w:rsidRPr="00B04C86" w:rsidRDefault="00954E60" w:rsidP="00606B9F">
            <w:pPr>
              <w:keepNext/>
              <w:keepLines/>
              <w:ind w:left="-108" w:right="-108"/>
            </w:pPr>
            <w:r>
              <w:t xml:space="preserve">25 лет и более - </w:t>
            </w:r>
            <w:r w:rsidR="0049045F">
              <w:t>7</w:t>
            </w:r>
          </w:p>
        </w:tc>
        <w:tc>
          <w:tcPr>
            <w:tcW w:w="1559" w:type="dxa"/>
          </w:tcPr>
          <w:p w:rsidR="00D314BE" w:rsidRDefault="006B5AE9" w:rsidP="00606B9F">
            <w:pPr>
              <w:keepNext/>
              <w:ind w:right="-62"/>
              <w:jc w:val="center"/>
            </w:pPr>
            <w:r>
              <w:t xml:space="preserve">ВЭГУ – </w:t>
            </w:r>
          </w:p>
          <w:p w:rsidR="00D314BE" w:rsidRDefault="006B5AE9" w:rsidP="00606B9F">
            <w:pPr>
              <w:keepNext/>
              <w:ind w:right="-62"/>
              <w:jc w:val="center"/>
            </w:pPr>
            <w:r>
              <w:t xml:space="preserve">ИРО – </w:t>
            </w:r>
          </w:p>
          <w:p w:rsidR="00D314BE" w:rsidRDefault="006B5AE9" w:rsidP="00606B9F">
            <w:pPr>
              <w:keepNext/>
              <w:ind w:right="-62"/>
              <w:jc w:val="center"/>
            </w:pPr>
            <w:r>
              <w:t>НИМЦ -</w:t>
            </w:r>
          </w:p>
          <w:p w:rsidR="00954E60" w:rsidRDefault="00954E60" w:rsidP="00606B9F">
            <w:pPr>
              <w:keepNext/>
              <w:ind w:right="-62"/>
              <w:jc w:val="center"/>
            </w:pPr>
            <w:r w:rsidRPr="00B07C50">
              <w:t>МГГУ им. Шолохова</w:t>
            </w:r>
            <w:r w:rsidR="006B5AE9">
              <w:t xml:space="preserve"> – </w:t>
            </w:r>
          </w:p>
          <w:p w:rsidR="00954E60" w:rsidRPr="00B04C86" w:rsidRDefault="00FB3569" w:rsidP="00606B9F">
            <w:pPr>
              <w:keepNext/>
              <w:ind w:right="-62"/>
              <w:jc w:val="center"/>
            </w:pPr>
            <w:r>
              <w:t>БГП</w:t>
            </w:r>
            <w:r w:rsidR="00954E60" w:rsidRPr="00954E60">
              <w:t>У</w:t>
            </w:r>
            <w:r w:rsidR="006B5AE9">
              <w:t xml:space="preserve">  -</w:t>
            </w:r>
            <w:r w:rsidR="00954E60">
              <w:t xml:space="preserve"> </w:t>
            </w:r>
            <w:r w:rsidR="0049045F">
              <w:t>7</w:t>
            </w:r>
          </w:p>
        </w:tc>
        <w:tc>
          <w:tcPr>
            <w:tcW w:w="3119" w:type="dxa"/>
          </w:tcPr>
          <w:p w:rsidR="00791E9A" w:rsidRDefault="001F4FC1" w:rsidP="00791E9A">
            <w:r>
              <w:t>Год - количество</w:t>
            </w:r>
            <w:r w:rsidR="00791E9A">
              <w:t xml:space="preserve"> </w:t>
            </w:r>
          </w:p>
          <w:p w:rsidR="0049045F" w:rsidRDefault="0049045F" w:rsidP="00791E9A">
            <w:r>
              <w:t>2015 – 1</w:t>
            </w:r>
          </w:p>
          <w:p w:rsidR="0049045F" w:rsidRDefault="0049045F" w:rsidP="00791E9A">
            <w:r>
              <w:t>201</w:t>
            </w:r>
            <w:r w:rsidR="00AF51C2">
              <w:t>2 -1</w:t>
            </w:r>
          </w:p>
          <w:p w:rsidR="00AF51C2" w:rsidRDefault="00AF51C2" w:rsidP="00791E9A">
            <w:r>
              <w:t>2015 – 1</w:t>
            </w:r>
          </w:p>
          <w:p w:rsidR="00AF51C2" w:rsidRDefault="00AF51C2" w:rsidP="00791E9A">
            <w:r>
              <w:t>2017 - 1</w:t>
            </w:r>
          </w:p>
        </w:tc>
      </w:tr>
    </w:tbl>
    <w:p w:rsidR="00D314BE" w:rsidRDefault="00D314BE" w:rsidP="00D314BE"/>
    <w:p w:rsidR="00D314BE" w:rsidRPr="00D314BE" w:rsidRDefault="00D314BE" w:rsidP="006B5AE9">
      <w:r>
        <w:t xml:space="preserve">Заведующий     </w:t>
      </w:r>
      <w:r w:rsidR="00B74CB4">
        <w:t xml:space="preserve">                                                                                                                                        Подпись</w:t>
      </w:r>
    </w:p>
    <w:sectPr w:rsidR="00D314BE" w:rsidRPr="00D314BE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9"/>
    <w:rsid w:val="00054967"/>
    <w:rsid w:val="000B78FB"/>
    <w:rsid w:val="000D136D"/>
    <w:rsid w:val="000E0417"/>
    <w:rsid w:val="001506A2"/>
    <w:rsid w:val="001F4FC1"/>
    <w:rsid w:val="001F58EA"/>
    <w:rsid w:val="00231386"/>
    <w:rsid w:val="002B1507"/>
    <w:rsid w:val="00371DD4"/>
    <w:rsid w:val="00407C0D"/>
    <w:rsid w:val="0049045F"/>
    <w:rsid w:val="00505A46"/>
    <w:rsid w:val="005D1B79"/>
    <w:rsid w:val="00685AE6"/>
    <w:rsid w:val="006B5AE9"/>
    <w:rsid w:val="006C3D34"/>
    <w:rsid w:val="006E28C3"/>
    <w:rsid w:val="006E2AF4"/>
    <w:rsid w:val="006E6F06"/>
    <w:rsid w:val="00791E9A"/>
    <w:rsid w:val="007A4BE5"/>
    <w:rsid w:val="007F7EDB"/>
    <w:rsid w:val="008A7A77"/>
    <w:rsid w:val="00924A24"/>
    <w:rsid w:val="00954E60"/>
    <w:rsid w:val="00956329"/>
    <w:rsid w:val="009A7D27"/>
    <w:rsid w:val="00A7417E"/>
    <w:rsid w:val="00AA4E44"/>
    <w:rsid w:val="00AF51C2"/>
    <w:rsid w:val="00B07C50"/>
    <w:rsid w:val="00B6066A"/>
    <w:rsid w:val="00B74CB4"/>
    <w:rsid w:val="00BB5A53"/>
    <w:rsid w:val="00C057AA"/>
    <w:rsid w:val="00CB3765"/>
    <w:rsid w:val="00D314BE"/>
    <w:rsid w:val="00E144DB"/>
    <w:rsid w:val="00E6562A"/>
    <w:rsid w:val="00EB64C6"/>
    <w:rsid w:val="00ED5D29"/>
    <w:rsid w:val="00F26172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2018-10-15T05:17:00Z</cp:lastPrinted>
  <dcterms:created xsi:type="dcterms:W3CDTF">2018-10-15T05:18:00Z</dcterms:created>
  <dcterms:modified xsi:type="dcterms:W3CDTF">2018-10-15T05:18:00Z</dcterms:modified>
</cp:coreProperties>
</file>